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9B" w:rsidRPr="005F609B" w:rsidRDefault="005F609B" w:rsidP="005F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09B">
        <w:rPr>
          <w:rFonts w:ascii="Arial" w:eastAsia="Times New Roman" w:hAnsi="Arial" w:cs="Arial"/>
          <w:color w:val="000000"/>
        </w:rPr>
        <w:t>22 ноября 2020 года                                                              </w:t>
      </w:r>
    </w:p>
    <w:p w:rsidR="005F609B" w:rsidRPr="005F609B" w:rsidRDefault="005F609B" w:rsidP="005F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09B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 В бухгалтерию ООО </w:t>
      </w:r>
    </w:p>
    <w:p w:rsidR="005F609B" w:rsidRPr="005F609B" w:rsidRDefault="005F609B" w:rsidP="005F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09B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 “Мечта”                         </w:t>
      </w:r>
    </w:p>
    <w:p w:rsidR="005F609B" w:rsidRPr="005F609B" w:rsidRDefault="005F609B" w:rsidP="005F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09B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 от водителя</w:t>
      </w:r>
    </w:p>
    <w:p w:rsidR="005F609B" w:rsidRPr="005F609B" w:rsidRDefault="005F609B" w:rsidP="005F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09B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Иванова Ивана Ивановича</w:t>
      </w:r>
    </w:p>
    <w:p w:rsidR="005F609B" w:rsidRPr="005F609B" w:rsidRDefault="005F609B" w:rsidP="005F6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09B" w:rsidRPr="005F609B" w:rsidRDefault="005F609B" w:rsidP="005F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09B">
        <w:rPr>
          <w:rFonts w:ascii="Arial" w:eastAsia="Times New Roman" w:hAnsi="Arial" w:cs="Arial"/>
          <w:color w:val="000000"/>
        </w:rPr>
        <w:t>Заявление о выборе формата трудовой книжки</w:t>
      </w:r>
    </w:p>
    <w:p w:rsidR="005F609B" w:rsidRPr="005F609B" w:rsidRDefault="005F609B" w:rsidP="005F6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09B" w:rsidRPr="005F609B" w:rsidRDefault="005F609B" w:rsidP="005F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09B">
        <w:rPr>
          <w:rFonts w:ascii="Arial" w:eastAsia="Times New Roman" w:hAnsi="Arial" w:cs="Arial"/>
          <w:color w:val="000000"/>
        </w:rPr>
        <w:t>Прошу после 1 января 2021 года продолжить вести мою трудовую книжку в бумажном виде.</w:t>
      </w:r>
    </w:p>
    <w:p w:rsidR="005F609B" w:rsidRPr="005F609B" w:rsidRDefault="005F609B" w:rsidP="005F6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0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609B" w:rsidRPr="005F609B" w:rsidRDefault="005F609B" w:rsidP="005F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09B">
        <w:rPr>
          <w:rFonts w:ascii="Arial" w:eastAsia="Times New Roman" w:hAnsi="Arial" w:cs="Arial"/>
          <w:color w:val="000000"/>
        </w:rPr>
        <w:t>Водитель                                                     Иванов и.и.</w:t>
      </w:r>
    </w:p>
    <w:p w:rsidR="002056BF" w:rsidRDefault="002056BF"/>
    <w:sectPr w:rsidR="0020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F609B"/>
    <w:rsid w:val="002056BF"/>
    <w:rsid w:val="005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2021-03-29T07:10:00Z</dcterms:created>
  <dcterms:modified xsi:type="dcterms:W3CDTF">2021-03-29T07:10:00Z</dcterms:modified>
</cp:coreProperties>
</file>