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>                                    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 (наименование бюро кредитных историй)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адрес: 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от 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      (Ф.И.О./наименование субъекта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            кредитной истории)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адрес: ______________________________,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телефон: __________, факс: __________,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   адрес электронной почты: _____________</w:t>
      </w: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          </w:t>
      </w: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                               </w:t>
      </w: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                              Запрос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о предоставлении бюро кредитных историй кредитного отчета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для ознакомления субъектом кредитной истории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 со своей кредитной историей</w:t>
      </w: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</w:t>
      </w: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</w:p>
    <w:p w:rsidR="00915B71" w:rsidRDefault="00915B71" w:rsidP="00915B71">
      <w:pPr>
        <w:pStyle w:val="a3"/>
        <w:spacing w:before="0" w:beforeAutospacing="0" w:after="0" w:afterAutospacing="0"/>
        <w:rPr>
          <w:rFonts w:ascii="Courier New" w:hAnsi="Courier New" w:cs="Courier New"/>
          <w:color w:val="333333"/>
          <w:sz w:val="18"/>
          <w:szCs w:val="18"/>
        </w:rPr>
      </w:pP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ab/>
        <w:t> Руководствуясь  п. 2 ч. 1 ст. 6   Федерального  закона  от   30.12.2004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>N 218-ФЗ "О кредитных  историях",  прошу  предоставить  кредитный  отчет по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>кредитной истории _________________________________________________________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                (Ф.И.О./наименование субъекта кредитной истории)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>для ознакомления со своей кредитной историей.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Данные субъекта кредитной истории: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Вариант для физического лица: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Ф.И.О. ________________________________________________________________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Дата рождения "__"___________ ____ г., место рождения 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Адрес регистрации _____________________________________________________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Данные документа, удостоверяющего личность 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ИНН ___________________________________________________________________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Код субъекта кредитной истории 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Вариант для юридического лица: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Полное наименование организации 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ОГРН ______________________________ ИНН 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Юридический адрес _____________________________________________________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Фактический адрес _____________________________________________________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Ф.И.О. руководителя ___________________________________________________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Код субъекта кредитной истории ________________________________________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Отчет прошу предоставить ________________________________________ форме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>следующим способом: ______________________________________________________.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"__"___________ ____ г.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_______________/_______________</w:t>
      </w:r>
    </w:p>
    <w:p w:rsidR="00915B71" w:rsidRDefault="00915B71" w:rsidP="00915B71">
      <w:pPr>
        <w:pStyle w:val="a3"/>
        <w:spacing w:before="0" w:beforeAutospacing="0" w:after="0" w:afterAutospacing="0"/>
      </w:pPr>
      <w:r>
        <w:rPr>
          <w:rFonts w:ascii="Courier New" w:hAnsi="Courier New" w:cs="Courier New"/>
          <w:color w:val="333333"/>
          <w:sz w:val="18"/>
          <w:szCs w:val="18"/>
        </w:rPr>
        <w:t xml:space="preserve">      (подпись)</w:t>
      </w:r>
    </w:p>
    <w:p w:rsidR="00231557" w:rsidRDefault="00231557"/>
    <w:sectPr w:rsidR="0023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5B71"/>
    <w:rsid w:val="00231557"/>
    <w:rsid w:val="0091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2019-03-26T18:56:00Z</dcterms:created>
  <dcterms:modified xsi:type="dcterms:W3CDTF">2019-03-26T18:58:00Z</dcterms:modified>
</cp:coreProperties>
</file>